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0615" w14:textId="77777777" w:rsidR="00AF7082" w:rsidRDefault="00AF7082">
      <w:pPr>
        <w:pStyle w:val="p1"/>
      </w:pPr>
      <w:r>
        <w:rPr>
          <w:rStyle w:val="s1"/>
        </w:rPr>
        <w:t>OPULENT HAIRLINES WHOLESALE PARTNERSHIP AGREEMENT</w:t>
      </w:r>
    </w:p>
    <w:p w14:paraId="5008891B" w14:textId="3971400E" w:rsidR="00D26352" w:rsidRDefault="00D26352">
      <w:pPr>
        <w:pStyle w:val="p2"/>
      </w:pPr>
    </w:p>
    <w:p w14:paraId="7051092E" w14:textId="77777777" w:rsidR="00AF7082" w:rsidRDefault="00AF7082">
      <w:pPr>
        <w:pStyle w:val="p1"/>
      </w:pPr>
      <w:r>
        <w:rPr>
          <w:rStyle w:val="s1"/>
        </w:rPr>
        <w:t xml:space="preserve">Effective Date: </w:t>
      </w:r>
      <w:r w:rsidRPr="00B373FE">
        <w:rPr>
          <w:rStyle w:val="s1"/>
          <w:highlight w:val="yellow"/>
        </w:rPr>
        <w:t>_____________________</w:t>
      </w:r>
    </w:p>
    <w:p w14:paraId="6FDA299C" w14:textId="77777777" w:rsidR="00AF7082" w:rsidRDefault="00AF7082">
      <w:pPr>
        <w:pStyle w:val="p2"/>
      </w:pPr>
    </w:p>
    <w:p w14:paraId="1F7B4846" w14:textId="77777777" w:rsidR="00AF7082" w:rsidRDefault="00AF7082">
      <w:pPr>
        <w:pStyle w:val="p1"/>
      </w:pPr>
      <w:r>
        <w:rPr>
          <w:rStyle w:val="s1"/>
        </w:rPr>
        <w:t>This Agreement is made between:</w:t>
      </w:r>
    </w:p>
    <w:p w14:paraId="57906FFB" w14:textId="77777777" w:rsidR="00AF7082" w:rsidRDefault="00AF7082">
      <w:pPr>
        <w:pStyle w:val="p2"/>
      </w:pPr>
    </w:p>
    <w:p w14:paraId="5B24E61F" w14:textId="77777777" w:rsidR="00AF7082" w:rsidRDefault="00AF7082">
      <w:pPr>
        <w:pStyle w:val="p1"/>
      </w:pPr>
      <w:r>
        <w:rPr>
          <w:rStyle w:val="s1"/>
        </w:rPr>
        <w:t>Opulent Beauty Studio, Opulent Hairlines Haircare, and Hairlines Salon &amp; Spa</w:t>
      </w:r>
    </w:p>
    <w:p w14:paraId="319D095B" w14:textId="77777777" w:rsidR="00AF7082" w:rsidRDefault="00AF7082">
      <w:pPr>
        <w:pStyle w:val="p1"/>
      </w:pPr>
      <w:r>
        <w:rPr>
          <w:rStyle w:val="s1"/>
        </w:rPr>
        <w:t>(Collectively referred to as “the Company”)</w:t>
      </w:r>
    </w:p>
    <w:p w14:paraId="707CB695" w14:textId="77777777" w:rsidR="00AF7082" w:rsidRDefault="00AF7082">
      <w:pPr>
        <w:pStyle w:val="p2"/>
      </w:pPr>
    </w:p>
    <w:p w14:paraId="7B7559C0" w14:textId="77777777" w:rsidR="00AF7082" w:rsidRDefault="00AF7082">
      <w:pPr>
        <w:pStyle w:val="p1"/>
      </w:pPr>
      <w:r>
        <w:rPr>
          <w:rStyle w:val="s1"/>
        </w:rPr>
        <w:t>AND</w:t>
      </w:r>
    </w:p>
    <w:p w14:paraId="6001230B" w14:textId="4F4B0A1B" w:rsidR="00AF7082" w:rsidRPr="00B373FE" w:rsidRDefault="00AF7082">
      <w:pPr>
        <w:pStyle w:val="p2"/>
        <w:rPr>
          <w:rStyle w:val="apple-converted-space"/>
        </w:rPr>
      </w:pPr>
    </w:p>
    <w:p w14:paraId="26AA466C" w14:textId="77777777" w:rsidR="00AF7082" w:rsidRDefault="00AF7082">
      <w:pPr>
        <w:pStyle w:val="p1"/>
      </w:pPr>
      <w:r>
        <w:rPr>
          <w:rStyle w:val="s1"/>
        </w:rPr>
        <w:t xml:space="preserve">Wholesale Partner Name: </w:t>
      </w:r>
      <w:r w:rsidRPr="00B373FE">
        <w:rPr>
          <w:rStyle w:val="s1"/>
          <w:highlight w:val="yellow"/>
        </w:rPr>
        <w:t>_______________________</w:t>
      </w:r>
    </w:p>
    <w:p w14:paraId="6D5C6683" w14:textId="77777777" w:rsidR="00AF7082" w:rsidRDefault="00AF7082">
      <w:pPr>
        <w:pStyle w:val="p1"/>
      </w:pPr>
      <w:r>
        <w:rPr>
          <w:rStyle w:val="s1"/>
        </w:rPr>
        <w:t xml:space="preserve">Contact: </w:t>
      </w:r>
      <w:r w:rsidRPr="00B373FE">
        <w:rPr>
          <w:rStyle w:val="s1"/>
          <w:highlight w:val="yellow"/>
        </w:rPr>
        <w:t>_______________________</w:t>
      </w:r>
    </w:p>
    <w:p w14:paraId="0CD5A229" w14:textId="77777777" w:rsidR="00AF7082" w:rsidRDefault="00AF7082">
      <w:pPr>
        <w:pStyle w:val="p2"/>
      </w:pPr>
    </w:p>
    <w:p w14:paraId="7ABAA807" w14:textId="08A45F20" w:rsidR="00AF7082" w:rsidRDefault="00AF7082">
      <w:pPr>
        <w:pStyle w:val="p1"/>
      </w:pPr>
    </w:p>
    <w:p w14:paraId="65CD0A07" w14:textId="77777777" w:rsidR="00AF7082" w:rsidRDefault="00AF7082">
      <w:pPr>
        <w:pStyle w:val="p2"/>
      </w:pPr>
    </w:p>
    <w:p w14:paraId="0606A78E" w14:textId="77777777" w:rsidR="00AF7082" w:rsidRDefault="00AF7082">
      <w:pPr>
        <w:pStyle w:val="p1"/>
      </w:pPr>
      <w:r>
        <w:rPr>
          <w:rStyle w:val="s1"/>
        </w:rPr>
        <w:t>1. Purpose of Agreement</w:t>
      </w:r>
    </w:p>
    <w:p w14:paraId="4856B379" w14:textId="77777777" w:rsidR="00AF7082" w:rsidRDefault="00AF7082">
      <w:pPr>
        <w:pStyle w:val="p2"/>
      </w:pPr>
    </w:p>
    <w:p w14:paraId="41300E56" w14:textId="77777777" w:rsidR="00AF7082" w:rsidRDefault="00AF7082">
      <w:pPr>
        <w:pStyle w:val="p1"/>
      </w:pPr>
      <w:r>
        <w:rPr>
          <w:rStyle w:val="s1"/>
        </w:rPr>
        <w:t>This agreement establishes a wholesale partnership between the Company and the Partner. The Partner will receive exclusive pricing and support to purchase and resell Opulent Hairlines products through their salon or retail business.</w:t>
      </w:r>
    </w:p>
    <w:p w14:paraId="6BA2C9DD" w14:textId="77777777" w:rsidR="00AF7082" w:rsidRDefault="00AF7082">
      <w:pPr>
        <w:pStyle w:val="p2"/>
      </w:pPr>
    </w:p>
    <w:p w14:paraId="5F270E35" w14:textId="671AC27F" w:rsidR="00AF7082" w:rsidRDefault="00AF7082">
      <w:pPr>
        <w:pStyle w:val="p1"/>
      </w:pPr>
    </w:p>
    <w:p w14:paraId="7858E8E2" w14:textId="77777777" w:rsidR="00AF7082" w:rsidRDefault="00AF7082">
      <w:pPr>
        <w:pStyle w:val="p2"/>
      </w:pPr>
    </w:p>
    <w:p w14:paraId="05EB19F2" w14:textId="77777777" w:rsidR="00AF7082" w:rsidRDefault="00AF7082">
      <w:pPr>
        <w:pStyle w:val="p1"/>
      </w:pPr>
      <w:r>
        <w:rPr>
          <w:rStyle w:val="s1"/>
        </w:rPr>
        <w:t>2. Products Covered</w:t>
      </w:r>
    </w:p>
    <w:p w14:paraId="274F0559" w14:textId="77777777" w:rsidR="00AF7082" w:rsidRDefault="00AF7082">
      <w:pPr>
        <w:pStyle w:val="p1"/>
      </w:pP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•</w:t>
      </w: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All professional haircare products under the Opulent Hairlines brand</w:t>
      </w:r>
    </w:p>
    <w:p w14:paraId="1D8CF629" w14:textId="77777777" w:rsidR="00AF7082" w:rsidRDefault="00AF7082">
      <w:pPr>
        <w:pStyle w:val="p1"/>
      </w:pP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•</w:t>
      </w: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Handmade products are currently excluded, but may be considered in the future</w:t>
      </w:r>
    </w:p>
    <w:p w14:paraId="43CC39AB" w14:textId="77777777" w:rsidR="00AF7082" w:rsidRDefault="00AF7082">
      <w:pPr>
        <w:pStyle w:val="p2"/>
      </w:pPr>
    </w:p>
    <w:p w14:paraId="0CCD267F" w14:textId="7C8DCDBD" w:rsidR="00AF7082" w:rsidRDefault="00AF7082">
      <w:pPr>
        <w:pStyle w:val="p1"/>
      </w:pPr>
    </w:p>
    <w:p w14:paraId="354A93A7" w14:textId="77777777" w:rsidR="00AF7082" w:rsidRDefault="00AF7082">
      <w:pPr>
        <w:pStyle w:val="p2"/>
      </w:pPr>
    </w:p>
    <w:p w14:paraId="090F4C62" w14:textId="77777777" w:rsidR="00AF7082" w:rsidRDefault="00AF7082">
      <w:pPr>
        <w:pStyle w:val="p1"/>
      </w:pPr>
      <w:r>
        <w:rPr>
          <w:rStyle w:val="s1"/>
        </w:rPr>
        <w:t>3. Wholesale Discount &amp; Pricing Terms</w:t>
      </w:r>
    </w:p>
    <w:p w14:paraId="2AF1EF7E" w14:textId="77777777" w:rsidR="00AF7082" w:rsidRDefault="00AF7082">
      <w:pPr>
        <w:pStyle w:val="p1"/>
      </w:pP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•</w:t>
      </w: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Wholesale partners receive 35% off all eligible Opulent Hairlines products</w:t>
      </w:r>
    </w:p>
    <w:p w14:paraId="1E7D8ED7" w14:textId="77777777" w:rsidR="00AF7082" w:rsidRDefault="00AF7082">
      <w:pPr>
        <w:pStyle w:val="p1"/>
      </w:pPr>
      <w:r>
        <w:rPr>
          <w:rStyle w:val="apple-tab-span"/>
          <w:rFonts w:ascii=".SFUI-Heavy" w:hAnsi=".SFUI-Heavy"/>
          <w:b/>
          <w:bCs/>
        </w:rPr>
        <w:lastRenderedPageBreak/>
        <w:tab/>
      </w:r>
      <w:r>
        <w:rPr>
          <w:rStyle w:val="s1"/>
        </w:rPr>
        <w:t>•</w:t>
      </w: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A personalized checkout code will be issued after approval based on your discount level</w:t>
      </w:r>
    </w:p>
    <w:p w14:paraId="51DD8E51" w14:textId="77777777" w:rsidR="00AF7082" w:rsidRDefault="00AF7082">
      <w:pPr>
        <w:pStyle w:val="p1"/>
      </w:pP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•</w:t>
      </w: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Do not share your code. Sharing it will result in immediate removal from the program</w:t>
      </w:r>
    </w:p>
    <w:p w14:paraId="3BA9ACD1" w14:textId="77777777" w:rsidR="00AF7082" w:rsidRDefault="00AF7082">
      <w:pPr>
        <w:pStyle w:val="p1"/>
      </w:pP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•</w:t>
      </w: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All shipping costs are the responsibility of the partner</w:t>
      </w:r>
    </w:p>
    <w:p w14:paraId="77579D46" w14:textId="77777777" w:rsidR="00AF7082" w:rsidRDefault="00AF7082">
      <w:pPr>
        <w:pStyle w:val="p2"/>
      </w:pPr>
    </w:p>
    <w:p w14:paraId="77396DFA" w14:textId="335FC824" w:rsidR="00AF7082" w:rsidRDefault="00AF7082">
      <w:pPr>
        <w:pStyle w:val="p1"/>
      </w:pPr>
    </w:p>
    <w:p w14:paraId="713D1112" w14:textId="77777777" w:rsidR="00AF7082" w:rsidRDefault="00AF7082">
      <w:pPr>
        <w:pStyle w:val="p2"/>
      </w:pPr>
    </w:p>
    <w:p w14:paraId="4EC4C61E" w14:textId="77777777" w:rsidR="00AF7082" w:rsidRDefault="00AF7082">
      <w:pPr>
        <w:pStyle w:val="p1"/>
      </w:pPr>
      <w:r>
        <w:rPr>
          <w:rStyle w:val="s1"/>
        </w:rPr>
        <w:t>4. Resell Rights</w:t>
      </w:r>
    </w:p>
    <w:p w14:paraId="6DF139FF" w14:textId="77777777" w:rsidR="00AF7082" w:rsidRDefault="00AF7082">
      <w:pPr>
        <w:pStyle w:val="p2"/>
      </w:pPr>
    </w:p>
    <w:p w14:paraId="5A4AE851" w14:textId="77777777" w:rsidR="00AF7082" w:rsidRDefault="00AF7082">
      <w:pPr>
        <w:pStyle w:val="p1"/>
      </w:pPr>
      <w:r>
        <w:rPr>
          <w:rStyle w:val="s1"/>
        </w:rPr>
        <w:t>Partners may:</w:t>
      </w:r>
    </w:p>
    <w:p w14:paraId="06BF4EDC" w14:textId="77777777" w:rsidR="00AF7082" w:rsidRDefault="00AF7082">
      <w:pPr>
        <w:pStyle w:val="p1"/>
      </w:pP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•</w:t>
      </w: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Set their own retail pricing</w:t>
      </w:r>
    </w:p>
    <w:p w14:paraId="744102D2" w14:textId="77777777" w:rsidR="00AF7082" w:rsidRDefault="00AF7082">
      <w:pPr>
        <w:pStyle w:val="p1"/>
      </w:pP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•</w:t>
      </w: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Sell products in-salon, online, or direct-to-clients</w:t>
      </w:r>
    </w:p>
    <w:p w14:paraId="7D161544" w14:textId="77777777" w:rsidR="00AF7082" w:rsidRDefault="00AF7082">
      <w:pPr>
        <w:pStyle w:val="p1"/>
      </w:pP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•</w:t>
      </w: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Incorporate products into service menus or salon retail offerings</w:t>
      </w:r>
    </w:p>
    <w:p w14:paraId="533ACFF5" w14:textId="77777777" w:rsidR="00AF7082" w:rsidRDefault="00AF7082">
      <w:pPr>
        <w:pStyle w:val="p2"/>
      </w:pPr>
    </w:p>
    <w:p w14:paraId="1248C665" w14:textId="7668F3D9" w:rsidR="00AF7082" w:rsidRDefault="00AF7082">
      <w:pPr>
        <w:pStyle w:val="p1"/>
      </w:pPr>
    </w:p>
    <w:p w14:paraId="0CEFC2BF" w14:textId="77777777" w:rsidR="00AF7082" w:rsidRDefault="00AF7082">
      <w:pPr>
        <w:pStyle w:val="p2"/>
      </w:pPr>
    </w:p>
    <w:p w14:paraId="650ED9C0" w14:textId="77777777" w:rsidR="00AF7082" w:rsidRDefault="00AF7082">
      <w:pPr>
        <w:pStyle w:val="p1"/>
      </w:pPr>
      <w:r>
        <w:rPr>
          <w:rStyle w:val="s1"/>
        </w:rPr>
        <w:t>5. Sales Bonus Program (Optional)</w:t>
      </w:r>
    </w:p>
    <w:p w14:paraId="05C475B8" w14:textId="77777777" w:rsidR="00AF7082" w:rsidRDefault="00AF7082">
      <w:pPr>
        <w:pStyle w:val="p1"/>
      </w:pP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•</w:t>
      </w: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Partners with monthly purchases over $300 may receive complimentary product bonuses</w:t>
      </w:r>
    </w:p>
    <w:p w14:paraId="5CE4B496" w14:textId="77777777" w:rsidR="00AF7082" w:rsidRDefault="00AF7082">
      <w:pPr>
        <w:pStyle w:val="p1"/>
      </w:pP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•</w:t>
      </w: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Bonus items are selected at the discretion of the Company</w:t>
      </w:r>
    </w:p>
    <w:p w14:paraId="4CF0C6CB" w14:textId="77777777" w:rsidR="00AF7082" w:rsidRDefault="00AF7082">
      <w:pPr>
        <w:pStyle w:val="p2"/>
      </w:pPr>
    </w:p>
    <w:p w14:paraId="4C072D97" w14:textId="78693025" w:rsidR="00AF7082" w:rsidRDefault="00AF7082">
      <w:pPr>
        <w:pStyle w:val="p1"/>
      </w:pPr>
    </w:p>
    <w:p w14:paraId="4A6CDD83" w14:textId="77777777" w:rsidR="00AF7082" w:rsidRDefault="00AF7082">
      <w:pPr>
        <w:pStyle w:val="p2"/>
      </w:pPr>
    </w:p>
    <w:p w14:paraId="4D7AB465" w14:textId="77777777" w:rsidR="00AF7082" w:rsidRDefault="00AF7082">
      <w:pPr>
        <w:pStyle w:val="p1"/>
      </w:pPr>
      <w:r>
        <w:rPr>
          <w:rStyle w:val="s1"/>
        </w:rPr>
        <w:t>6. Eligibility Requirements</w:t>
      </w:r>
    </w:p>
    <w:p w14:paraId="77675D4E" w14:textId="77777777" w:rsidR="00AF7082" w:rsidRDefault="00AF7082">
      <w:pPr>
        <w:pStyle w:val="p2"/>
      </w:pPr>
    </w:p>
    <w:p w14:paraId="537378A3" w14:textId="77777777" w:rsidR="00AF7082" w:rsidRDefault="00AF7082">
      <w:pPr>
        <w:pStyle w:val="p1"/>
      </w:pPr>
      <w:r>
        <w:rPr>
          <w:rStyle w:val="s1"/>
        </w:rPr>
        <w:t>To qualify for wholesale pricing, the Partner must:</w:t>
      </w:r>
    </w:p>
    <w:p w14:paraId="0FE7F66F" w14:textId="77777777" w:rsidR="00AF7082" w:rsidRDefault="00AF7082">
      <w:pPr>
        <w:pStyle w:val="p1"/>
      </w:pP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•</w:t>
      </w: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Be a licensed stylist or salon owner</w:t>
      </w:r>
    </w:p>
    <w:p w14:paraId="50E5C568" w14:textId="77777777" w:rsidR="00AF7082" w:rsidRDefault="00AF7082">
      <w:pPr>
        <w:pStyle w:val="p1"/>
      </w:pP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•</w:t>
      </w: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 xml:space="preserve">Submit a valid EIN or professional beauty license at </w:t>
      </w:r>
      <w:r>
        <w:rPr>
          <w:rStyle w:val="s2"/>
        </w:rPr>
        <w:t>opulentbeautystudio.com</w:t>
      </w:r>
    </w:p>
    <w:p w14:paraId="19D312C1" w14:textId="77777777" w:rsidR="00AF7082" w:rsidRDefault="00AF7082">
      <w:pPr>
        <w:pStyle w:val="p2"/>
      </w:pPr>
    </w:p>
    <w:p w14:paraId="51834623" w14:textId="77777777" w:rsidR="00AF7082" w:rsidRDefault="00AF7082">
      <w:pPr>
        <w:pStyle w:val="p1"/>
      </w:pPr>
      <w:r>
        <w:rPr>
          <w:rStyle w:val="s1"/>
        </w:rPr>
        <w:t>Once your application is approved and this agreement is completed, you will be sent a personal discount code for checkout, based on your approved wholesale percentage.</w:t>
      </w:r>
    </w:p>
    <w:p w14:paraId="34268641" w14:textId="77777777" w:rsidR="00AF7082" w:rsidRDefault="00AF7082">
      <w:pPr>
        <w:pStyle w:val="p2"/>
      </w:pPr>
    </w:p>
    <w:p w14:paraId="2A4360CE" w14:textId="0AECCE66" w:rsidR="00AF7082" w:rsidRDefault="00AF7082" w:rsidP="00AF7082">
      <w:pPr>
        <w:pStyle w:val="p1"/>
        <w:rPr>
          <w:rStyle w:val="s2"/>
        </w:rPr>
      </w:pPr>
    </w:p>
    <w:p w14:paraId="38218146" w14:textId="77777777" w:rsidR="00AF7082" w:rsidRDefault="00AF7082" w:rsidP="00AF7082">
      <w:pPr>
        <w:pStyle w:val="p1"/>
      </w:pPr>
    </w:p>
    <w:p w14:paraId="75E58B8F" w14:textId="77777777" w:rsidR="00AF7082" w:rsidRDefault="00AF7082">
      <w:pPr>
        <w:pStyle w:val="p1"/>
      </w:pPr>
      <w:r>
        <w:rPr>
          <w:rStyle w:val="s1"/>
        </w:rPr>
        <w:lastRenderedPageBreak/>
        <w:t>7. Shipping Terms</w:t>
      </w:r>
    </w:p>
    <w:p w14:paraId="0227ED28" w14:textId="77777777" w:rsidR="00AF7082" w:rsidRDefault="00AF7082">
      <w:pPr>
        <w:pStyle w:val="p1"/>
      </w:pP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•</w:t>
      </w: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All orders are fulfilled and shipped by the Company</w:t>
      </w:r>
    </w:p>
    <w:p w14:paraId="50C1C2EA" w14:textId="77777777" w:rsidR="00AF7082" w:rsidRDefault="00AF7082">
      <w:pPr>
        <w:pStyle w:val="p1"/>
      </w:pP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•</w:t>
      </w: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Shipping fees are the responsibility of the Partner and are calculated at checkout or invoiced separately</w:t>
      </w:r>
    </w:p>
    <w:p w14:paraId="345F6B5E" w14:textId="77777777" w:rsidR="00AF7082" w:rsidRDefault="00AF7082">
      <w:pPr>
        <w:pStyle w:val="p2"/>
      </w:pPr>
    </w:p>
    <w:p w14:paraId="4BA6D641" w14:textId="61785A80" w:rsidR="00AF7082" w:rsidRDefault="00AF7082">
      <w:pPr>
        <w:pStyle w:val="p1"/>
      </w:pPr>
    </w:p>
    <w:p w14:paraId="5A766509" w14:textId="77777777" w:rsidR="00AF7082" w:rsidRDefault="00AF7082">
      <w:pPr>
        <w:pStyle w:val="p2"/>
      </w:pPr>
    </w:p>
    <w:p w14:paraId="0B0EF9EB" w14:textId="77777777" w:rsidR="00AF7082" w:rsidRDefault="00AF7082">
      <w:pPr>
        <w:pStyle w:val="p1"/>
      </w:pPr>
      <w:r>
        <w:rPr>
          <w:rStyle w:val="s1"/>
        </w:rPr>
        <w:t>8. Quality Assurance</w:t>
      </w:r>
    </w:p>
    <w:p w14:paraId="58965235" w14:textId="77777777" w:rsidR="00AF7082" w:rsidRDefault="00AF7082">
      <w:pPr>
        <w:pStyle w:val="p2"/>
      </w:pPr>
    </w:p>
    <w:p w14:paraId="19DCB10B" w14:textId="77777777" w:rsidR="00AF7082" w:rsidRDefault="00AF7082">
      <w:pPr>
        <w:pStyle w:val="p1"/>
      </w:pPr>
      <w:r>
        <w:rPr>
          <w:rStyle w:val="s1"/>
        </w:rPr>
        <w:t>The Company guarantees that all wholesale products meet professional salon standards and comply with applicable safety regulations</w:t>
      </w:r>
    </w:p>
    <w:p w14:paraId="4280BB27" w14:textId="77777777" w:rsidR="00AF7082" w:rsidRDefault="00AF7082">
      <w:pPr>
        <w:pStyle w:val="p2"/>
      </w:pPr>
    </w:p>
    <w:p w14:paraId="5F989DEF" w14:textId="5A148D2A" w:rsidR="00AF7082" w:rsidRDefault="00AF7082">
      <w:pPr>
        <w:pStyle w:val="p1"/>
      </w:pPr>
    </w:p>
    <w:p w14:paraId="7CEFC0B3" w14:textId="77777777" w:rsidR="00AF7082" w:rsidRDefault="00AF7082">
      <w:pPr>
        <w:pStyle w:val="p2"/>
      </w:pPr>
    </w:p>
    <w:p w14:paraId="14C07BEE" w14:textId="77777777" w:rsidR="00AF7082" w:rsidRDefault="00AF7082">
      <w:pPr>
        <w:pStyle w:val="p1"/>
      </w:pPr>
      <w:r>
        <w:rPr>
          <w:rStyle w:val="s1"/>
        </w:rPr>
        <w:t>9. Term &amp; Termination</w:t>
      </w:r>
    </w:p>
    <w:p w14:paraId="375F1854" w14:textId="77777777" w:rsidR="00AF7082" w:rsidRDefault="00AF7082">
      <w:pPr>
        <w:pStyle w:val="p1"/>
      </w:pP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•</w:t>
      </w: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This Agreement begins on the Effective Date and may be terminated by either party with 20 days’ written notice</w:t>
      </w:r>
    </w:p>
    <w:p w14:paraId="56351133" w14:textId="77777777" w:rsidR="00AF7082" w:rsidRDefault="00AF7082">
      <w:pPr>
        <w:pStyle w:val="p1"/>
      </w:pP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•</w:t>
      </w:r>
      <w:r>
        <w:rPr>
          <w:rStyle w:val="apple-tab-span"/>
          <w:rFonts w:ascii=".SFUI-Heavy" w:hAnsi=".SFUI-Heavy"/>
          <w:b/>
          <w:bCs/>
        </w:rPr>
        <w:tab/>
      </w:r>
      <w:r>
        <w:rPr>
          <w:rStyle w:val="s1"/>
        </w:rPr>
        <w:t>The Company reserves the right to immediately terminate this agreement if terms are violated, including misuse or sharing of the wholesale code</w:t>
      </w:r>
    </w:p>
    <w:p w14:paraId="4CE1C4B1" w14:textId="77777777" w:rsidR="00AF7082" w:rsidRDefault="00AF7082">
      <w:pPr>
        <w:pStyle w:val="p2"/>
      </w:pPr>
    </w:p>
    <w:p w14:paraId="0C439B1D" w14:textId="5E1EAE60" w:rsidR="00AF7082" w:rsidRDefault="00AF7082">
      <w:pPr>
        <w:pStyle w:val="p1"/>
      </w:pPr>
    </w:p>
    <w:p w14:paraId="18A24EBA" w14:textId="77777777" w:rsidR="00AF7082" w:rsidRDefault="00AF7082">
      <w:pPr>
        <w:pStyle w:val="p2"/>
      </w:pPr>
    </w:p>
    <w:p w14:paraId="25B2E8F9" w14:textId="77777777" w:rsidR="00AF7082" w:rsidRDefault="00AF7082">
      <w:pPr>
        <w:pStyle w:val="p1"/>
      </w:pPr>
      <w:r>
        <w:rPr>
          <w:rStyle w:val="s1"/>
        </w:rPr>
        <w:t>10. Confidentiality</w:t>
      </w:r>
    </w:p>
    <w:p w14:paraId="5BA06329" w14:textId="77777777" w:rsidR="00AF7082" w:rsidRDefault="00AF7082">
      <w:pPr>
        <w:pStyle w:val="p2"/>
      </w:pPr>
    </w:p>
    <w:p w14:paraId="3308F968" w14:textId="77777777" w:rsidR="00AF7082" w:rsidRDefault="00AF7082">
      <w:pPr>
        <w:pStyle w:val="p1"/>
      </w:pPr>
      <w:r>
        <w:rPr>
          <w:rStyle w:val="s1"/>
        </w:rPr>
        <w:t>Both parties agree to keep all pricing, sourcing, and proprietary information confidential, unless required by law</w:t>
      </w:r>
    </w:p>
    <w:p w14:paraId="7A54D8A1" w14:textId="77777777" w:rsidR="00AF7082" w:rsidRDefault="00AF7082">
      <w:pPr>
        <w:pStyle w:val="p2"/>
      </w:pPr>
    </w:p>
    <w:p w14:paraId="24078E21" w14:textId="41A47B65" w:rsidR="00AF7082" w:rsidRDefault="00AF7082">
      <w:pPr>
        <w:pStyle w:val="p1"/>
      </w:pPr>
    </w:p>
    <w:p w14:paraId="50E44235" w14:textId="77777777" w:rsidR="00AF7082" w:rsidRDefault="00AF7082">
      <w:pPr>
        <w:pStyle w:val="p2"/>
      </w:pPr>
    </w:p>
    <w:p w14:paraId="5FCCCA43" w14:textId="77777777" w:rsidR="00AF7082" w:rsidRDefault="00AF7082">
      <w:pPr>
        <w:pStyle w:val="p1"/>
      </w:pPr>
      <w:r>
        <w:rPr>
          <w:rStyle w:val="s1"/>
        </w:rPr>
        <w:t>11. Indemnification</w:t>
      </w:r>
    </w:p>
    <w:p w14:paraId="4E785277" w14:textId="77777777" w:rsidR="00AF7082" w:rsidRDefault="00AF7082">
      <w:pPr>
        <w:pStyle w:val="p2"/>
      </w:pPr>
    </w:p>
    <w:p w14:paraId="79008F2C" w14:textId="77777777" w:rsidR="00AF7082" w:rsidRDefault="00AF7082">
      <w:pPr>
        <w:pStyle w:val="p1"/>
      </w:pPr>
      <w:r>
        <w:rPr>
          <w:rStyle w:val="s1"/>
        </w:rPr>
        <w:t>The Partner agrees to indemnify and hold harmless the Company from any liability arising from their use, sale, or representation of the products</w:t>
      </w:r>
    </w:p>
    <w:p w14:paraId="25817310" w14:textId="77777777" w:rsidR="00AF7082" w:rsidRDefault="00AF7082">
      <w:pPr>
        <w:pStyle w:val="p2"/>
      </w:pPr>
    </w:p>
    <w:p w14:paraId="7227EBD3" w14:textId="6B4E9B30" w:rsidR="00AF7082" w:rsidRDefault="00AF7082">
      <w:pPr>
        <w:pStyle w:val="p1"/>
      </w:pPr>
    </w:p>
    <w:p w14:paraId="008EF4A5" w14:textId="77777777" w:rsidR="00AF7082" w:rsidRDefault="00AF7082">
      <w:pPr>
        <w:pStyle w:val="p2"/>
      </w:pPr>
    </w:p>
    <w:p w14:paraId="074BFC24" w14:textId="77777777" w:rsidR="00AF7082" w:rsidRDefault="00AF7082">
      <w:pPr>
        <w:pStyle w:val="p1"/>
      </w:pPr>
      <w:r>
        <w:rPr>
          <w:rStyle w:val="s1"/>
        </w:rPr>
        <w:t>12. Governing Law</w:t>
      </w:r>
    </w:p>
    <w:p w14:paraId="0914AC47" w14:textId="77777777" w:rsidR="00AF7082" w:rsidRDefault="00AF7082">
      <w:pPr>
        <w:pStyle w:val="p2"/>
      </w:pPr>
    </w:p>
    <w:p w14:paraId="7921CB6F" w14:textId="77777777" w:rsidR="00AF7082" w:rsidRDefault="00AF7082">
      <w:pPr>
        <w:pStyle w:val="p1"/>
      </w:pPr>
      <w:r>
        <w:rPr>
          <w:rStyle w:val="s1"/>
        </w:rPr>
        <w:t>This Agreement shall be governed by the laws of the State of Michigan and the State of North Carolina</w:t>
      </w:r>
    </w:p>
    <w:p w14:paraId="20866D41" w14:textId="77777777" w:rsidR="00AF7082" w:rsidRDefault="00AF7082">
      <w:pPr>
        <w:pStyle w:val="p2"/>
      </w:pPr>
    </w:p>
    <w:p w14:paraId="601A2583" w14:textId="77777777" w:rsidR="00AF7082" w:rsidRDefault="00AF7082">
      <w:pPr>
        <w:pStyle w:val="p1"/>
      </w:pPr>
      <w:r>
        <w:rPr>
          <w:rStyle w:val="s2"/>
        </w:rPr>
        <w:t>⸻</w:t>
      </w:r>
    </w:p>
    <w:p w14:paraId="661DF6B1" w14:textId="77777777" w:rsidR="00AF7082" w:rsidRDefault="00AF7082">
      <w:pPr>
        <w:pStyle w:val="p2"/>
      </w:pPr>
    </w:p>
    <w:p w14:paraId="268DD7EB" w14:textId="77777777" w:rsidR="00AF7082" w:rsidRDefault="00AF7082">
      <w:pPr>
        <w:pStyle w:val="p1"/>
      </w:pPr>
      <w:r>
        <w:rPr>
          <w:rStyle w:val="s1"/>
        </w:rPr>
        <w:t>13. Entire Agreement</w:t>
      </w:r>
    </w:p>
    <w:p w14:paraId="2AA11043" w14:textId="77777777" w:rsidR="00AF7082" w:rsidRDefault="00AF7082">
      <w:pPr>
        <w:pStyle w:val="p2"/>
      </w:pPr>
    </w:p>
    <w:p w14:paraId="7FF9B586" w14:textId="77777777" w:rsidR="00AF7082" w:rsidRDefault="00AF7082">
      <w:pPr>
        <w:pStyle w:val="p1"/>
      </w:pPr>
      <w:r>
        <w:rPr>
          <w:rStyle w:val="s1"/>
        </w:rPr>
        <w:t>This document represents the full understanding between the Company and the Partner and supersedes all prior written or verbal agreements</w:t>
      </w:r>
    </w:p>
    <w:p w14:paraId="29B5D80E" w14:textId="77777777" w:rsidR="00AF7082" w:rsidRDefault="00AF7082">
      <w:pPr>
        <w:pStyle w:val="p2"/>
      </w:pPr>
    </w:p>
    <w:p w14:paraId="402E6D06" w14:textId="77777777" w:rsidR="00AF7082" w:rsidRDefault="00AF7082">
      <w:pPr>
        <w:pStyle w:val="p1"/>
      </w:pPr>
      <w:r>
        <w:rPr>
          <w:rStyle w:val="s2"/>
        </w:rPr>
        <w:t>⸻</w:t>
      </w:r>
    </w:p>
    <w:p w14:paraId="50195426" w14:textId="77777777" w:rsidR="00AF7082" w:rsidRDefault="00AF7082">
      <w:pPr>
        <w:pStyle w:val="p2"/>
      </w:pPr>
    </w:p>
    <w:p w14:paraId="76BE0EE4" w14:textId="77777777" w:rsidR="00AF7082" w:rsidRDefault="00AF7082">
      <w:pPr>
        <w:pStyle w:val="p1"/>
      </w:pPr>
      <w:r>
        <w:rPr>
          <w:rStyle w:val="s1"/>
        </w:rPr>
        <w:t>DISCLAIMER</w:t>
      </w:r>
    </w:p>
    <w:p w14:paraId="744E3FE7" w14:textId="77777777" w:rsidR="00AF7082" w:rsidRDefault="00AF7082">
      <w:pPr>
        <w:pStyle w:val="p2"/>
      </w:pPr>
    </w:p>
    <w:p w14:paraId="78F68384" w14:textId="77777777" w:rsidR="00AF7082" w:rsidRDefault="00AF7082">
      <w:pPr>
        <w:pStyle w:val="p1"/>
      </w:pPr>
      <w:r>
        <w:rPr>
          <w:rStyle w:val="s1"/>
        </w:rPr>
        <w:t>The Partner agrees not to file legal claims against the Company. The Partner also agrees not to duplicate, manufacture, or use the Company’s suppliers or manufacturing processes for a period of 20 years after termination of this agreement.</w:t>
      </w:r>
    </w:p>
    <w:p w14:paraId="24204FDF" w14:textId="77777777" w:rsidR="00AF7082" w:rsidRDefault="00AF7082">
      <w:pPr>
        <w:pStyle w:val="p2"/>
      </w:pPr>
    </w:p>
    <w:p w14:paraId="06A4EDAA" w14:textId="77777777" w:rsidR="00AF7082" w:rsidRDefault="00AF7082">
      <w:pPr>
        <w:pStyle w:val="p1"/>
      </w:pPr>
      <w:r>
        <w:rPr>
          <w:rStyle w:val="s2"/>
        </w:rPr>
        <w:t>⸻</w:t>
      </w:r>
    </w:p>
    <w:p w14:paraId="003E4976" w14:textId="77777777" w:rsidR="00AF7082" w:rsidRDefault="00AF7082">
      <w:pPr>
        <w:pStyle w:val="p2"/>
      </w:pPr>
    </w:p>
    <w:p w14:paraId="7094D7E8" w14:textId="77777777" w:rsidR="00AF7082" w:rsidRDefault="00AF7082">
      <w:pPr>
        <w:pStyle w:val="p1"/>
      </w:pPr>
      <w:r>
        <w:rPr>
          <w:rStyle w:val="s1"/>
        </w:rPr>
        <w:t>SIGNATURES</w:t>
      </w:r>
    </w:p>
    <w:p w14:paraId="192BC749" w14:textId="77777777" w:rsidR="00AF7082" w:rsidRDefault="00AF7082">
      <w:pPr>
        <w:pStyle w:val="p2"/>
      </w:pPr>
    </w:p>
    <w:p w14:paraId="3F8901E1" w14:textId="77777777" w:rsidR="00AF7082" w:rsidRDefault="00AF7082">
      <w:pPr>
        <w:pStyle w:val="p1"/>
      </w:pPr>
      <w:r>
        <w:rPr>
          <w:rStyle w:val="s1"/>
        </w:rPr>
        <w:t>COMPANY:</w:t>
      </w:r>
    </w:p>
    <w:p w14:paraId="0619DDB9" w14:textId="77777777" w:rsidR="00AF7082" w:rsidRDefault="00AF7082">
      <w:pPr>
        <w:pStyle w:val="p1"/>
      </w:pPr>
      <w:r>
        <w:rPr>
          <w:rStyle w:val="s1"/>
        </w:rPr>
        <w:t>Opulent Beauty Studio, Opulent Hairlines Haircare, and Hairlines Salon &amp; Spa</w:t>
      </w:r>
    </w:p>
    <w:p w14:paraId="295BB28A" w14:textId="77777777" w:rsidR="00AF7082" w:rsidRDefault="00AF7082">
      <w:pPr>
        <w:pStyle w:val="p2"/>
      </w:pPr>
    </w:p>
    <w:p w14:paraId="3DDD11AE" w14:textId="77777777" w:rsidR="00AF7082" w:rsidRDefault="00AF7082">
      <w:pPr>
        <w:pStyle w:val="p1"/>
      </w:pPr>
      <w:r>
        <w:rPr>
          <w:rStyle w:val="s1"/>
        </w:rPr>
        <w:t>Jaclyn LaCroix, Owner</w:t>
      </w:r>
    </w:p>
    <w:p w14:paraId="64FC06DE" w14:textId="77777777" w:rsidR="00AF7082" w:rsidRDefault="00AF7082">
      <w:pPr>
        <w:pStyle w:val="p1"/>
      </w:pPr>
      <w:r>
        <w:rPr>
          <w:rStyle w:val="s1"/>
        </w:rPr>
        <w:t xml:space="preserve">By: </w:t>
      </w:r>
      <w:r w:rsidRPr="009F15DB">
        <w:rPr>
          <w:rStyle w:val="s1"/>
          <w:color w:val="000000" w:themeColor="text1"/>
          <w:highlight w:val="yellow"/>
        </w:rPr>
        <w:t>___________________________</w:t>
      </w:r>
    </w:p>
    <w:p w14:paraId="33A05781" w14:textId="77777777" w:rsidR="00AF7082" w:rsidRDefault="00AF7082">
      <w:pPr>
        <w:pStyle w:val="p1"/>
      </w:pPr>
      <w:r>
        <w:rPr>
          <w:rStyle w:val="s1"/>
        </w:rPr>
        <w:t>Name: Jaclyn LaCroix</w:t>
      </w:r>
    </w:p>
    <w:p w14:paraId="2949B613" w14:textId="77777777" w:rsidR="00AF7082" w:rsidRDefault="00AF7082">
      <w:pPr>
        <w:pStyle w:val="p1"/>
      </w:pPr>
      <w:r>
        <w:rPr>
          <w:rStyle w:val="s1"/>
        </w:rPr>
        <w:t xml:space="preserve">Date: </w:t>
      </w:r>
      <w:r w:rsidRPr="009F15DB">
        <w:rPr>
          <w:rStyle w:val="s1"/>
          <w:highlight w:val="yellow"/>
        </w:rPr>
        <w:t>__________________________</w:t>
      </w:r>
    </w:p>
    <w:p w14:paraId="0BDAB1F3" w14:textId="77777777" w:rsidR="00AF7082" w:rsidRDefault="00AF7082">
      <w:pPr>
        <w:pStyle w:val="p2"/>
      </w:pPr>
    </w:p>
    <w:p w14:paraId="5FE96FD9" w14:textId="77777777" w:rsidR="00AF7082" w:rsidRDefault="00AF7082">
      <w:pPr>
        <w:pStyle w:val="p1"/>
      </w:pPr>
      <w:r>
        <w:rPr>
          <w:rStyle w:val="s1"/>
        </w:rPr>
        <w:t>OR</w:t>
      </w:r>
    </w:p>
    <w:p w14:paraId="1974B6FE" w14:textId="77777777" w:rsidR="00AF7082" w:rsidRDefault="00AF7082">
      <w:pPr>
        <w:pStyle w:val="p2"/>
      </w:pPr>
    </w:p>
    <w:p w14:paraId="2D9CFBFA" w14:textId="77777777" w:rsidR="00AF7082" w:rsidRDefault="00AF7082">
      <w:pPr>
        <w:pStyle w:val="p1"/>
      </w:pPr>
      <w:r>
        <w:rPr>
          <w:rStyle w:val="s1"/>
        </w:rPr>
        <w:lastRenderedPageBreak/>
        <w:t>Diane Gloomis, Partner</w:t>
      </w:r>
    </w:p>
    <w:p w14:paraId="7A7B6728" w14:textId="77777777" w:rsidR="00AF7082" w:rsidRDefault="00AF7082">
      <w:pPr>
        <w:pStyle w:val="p1"/>
      </w:pPr>
      <w:r>
        <w:rPr>
          <w:rStyle w:val="s1"/>
        </w:rPr>
        <w:t>By: ___________________________</w:t>
      </w:r>
    </w:p>
    <w:p w14:paraId="6B31525B" w14:textId="77777777" w:rsidR="00AF7082" w:rsidRDefault="00AF7082">
      <w:pPr>
        <w:pStyle w:val="p1"/>
      </w:pPr>
      <w:r>
        <w:rPr>
          <w:rStyle w:val="s1"/>
        </w:rPr>
        <w:t>Name: Diane Gloomis</w:t>
      </w:r>
    </w:p>
    <w:p w14:paraId="5E314B64" w14:textId="77777777" w:rsidR="00AF7082" w:rsidRDefault="00AF7082">
      <w:pPr>
        <w:pStyle w:val="p1"/>
      </w:pPr>
      <w:r>
        <w:rPr>
          <w:rStyle w:val="s1"/>
        </w:rPr>
        <w:t>Date: __________________________</w:t>
      </w:r>
    </w:p>
    <w:p w14:paraId="24262F8B" w14:textId="77777777" w:rsidR="00AF7082" w:rsidRDefault="00AF7082">
      <w:pPr>
        <w:pStyle w:val="p2"/>
      </w:pPr>
    </w:p>
    <w:p w14:paraId="67FAB6C5" w14:textId="77777777" w:rsidR="00AF7082" w:rsidRDefault="00AF7082">
      <w:pPr>
        <w:pStyle w:val="p1"/>
      </w:pPr>
      <w:r>
        <w:rPr>
          <w:rStyle w:val="s1"/>
        </w:rPr>
        <w:t>(</w:t>
      </w:r>
      <w:r>
        <w:rPr>
          <w:rStyle w:val="s3"/>
        </w:rPr>
        <w:t>Only one signature from either Jaclyn LaCroix or Diane Gloomis is required to execute this Agreement.</w:t>
      </w:r>
      <w:r>
        <w:rPr>
          <w:rStyle w:val="s1"/>
        </w:rPr>
        <w:t>)</w:t>
      </w:r>
    </w:p>
    <w:p w14:paraId="18428427" w14:textId="77777777" w:rsidR="00AF7082" w:rsidRDefault="00AF7082">
      <w:pPr>
        <w:pStyle w:val="p2"/>
      </w:pPr>
    </w:p>
    <w:p w14:paraId="4AD484D0" w14:textId="0C56718B" w:rsidR="00AF7082" w:rsidRDefault="00AF7082">
      <w:pPr>
        <w:pStyle w:val="p1"/>
      </w:pPr>
    </w:p>
    <w:p w14:paraId="55F805B0" w14:textId="77777777" w:rsidR="00AF7082" w:rsidRDefault="00AF7082">
      <w:pPr>
        <w:pStyle w:val="p2"/>
      </w:pPr>
    </w:p>
    <w:p w14:paraId="26FF20E2" w14:textId="77777777" w:rsidR="00AF7082" w:rsidRDefault="00AF7082">
      <w:pPr>
        <w:pStyle w:val="p1"/>
      </w:pPr>
      <w:r>
        <w:rPr>
          <w:rStyle w:val="s1"/>
        </w:rPr>
        <w:t>WHOLESALE PARTNER:</w:t>
      </w:r>
    </w:p>
    <w:p w14:paraId="249D3FD1" w14:textId="77777777" w:rsidR="00AF7082" w:rsidRDefault="00AF7082">
      <w:pPr>
        <w:pStyle w:val="p1"/>
      </w:pPr>
      <w:r>
        <w:rPr>
          <w:rStyle w:val="s1"/>
        </w:rPr>
        <w:t xml:space="preserve">By: </w:t>
      </w:r>
      <w:r w:rsidRPr="000F6A55">
        <w:rPr>
          <w:rStyle w:val="s1"/>
          <w:highlight w:val="yellow"/>
        </w:rPr>
        <w:t>___________________________</w:t>
      </w:r>
    </w:p>
    <w:p w14:paraId="3FA5F3DE" w14:textId="77777777" w:rsidR="00AF7082" w:rsidRDefault="00AF7082">
      <w:pPr>
        <w:pStyle w:val="p1"/>
      </w:pPr>
      <w:r>
        <w:rPr>
          <w:rStyle w:val="s1"/>
        </w:rPr>
        <w:t xml:space="preserve">Name: </w:t>
      </w:r>
      <w:r w:rsidRPr="009F15DB">
        <w:rPr>
          <w:rStyle w:val="s1"/>
          <w:highlight w:val="yellow"/>
        </w:rPr>
        <w:t>___________________________</w:t>
      </w:r>
    </w:p>
    <w:p w14:paraId="5C89554D" w14:textId="77777777" w:rsidR="00AF7082" w:rsidRDefault="00AF7082">
      <w:pPr>
        <w:pStyle w:val="p1"/>
      </w:pPr>
      <w:r>
        <w:rPr>
          <w:rStyle w:val="s1"/>
        </w:rPr>
        <w:t xml:space="preserve">Title: </w:t>
      </w:r>
      <w:r w:rsidRPr="000F6A55">
        <w:rPr>
          <w:rStyle w:val="s1"/>
          <w:highlight w:val="yellow"/>
        </w:rPr>
        <w:t>___________________________</w:t>
      </w:r>
    </w:p>
    <w:p w14:paraId="1B9A5A05" w14:textId="77777777" w:rsidR="00AF7082" w:rsidRDefault="00AF7082">
      <w:pPr>
        <w:pStyle w:val="p1"/>
      </w:pPr>
      <w:r>
        <w:rPr>
          <w:rStyle w:val="s1"/>
        </w:rPr>
        <w:t xml:space="preserve">Date: </w:t>
      </w:r>
      <w:r w:rsidRPr="009F15DB">
        <w:rPr>
          <w:rStyle w:val="s1"/>
          <w:highlight w:val="yellow"/>
        </w:rPr>
        <w:t>___________________________</w:t>
      </w:r>
    </w:p>
    <w:p w14:paraId="0B7C2CA3" w14:textId="77777777" w:rsidR="00AF7082" w:rsidRDefault="00AF7082">
      <w:pPr>
        <w:pStyle w:val="p2"/>
      </w:pPr>
    </w:p>
    <w:p w14:paraId="35C9333F" w14:textId="77777777" w:rsidR="00AF7082" w:rsidRDefault="00AF7082">
      <w:pPr>
        <w:pStyle w:val="p1"/>
      </w:pPr>
      <w:r>
        <w:rPr>
          <w:rStyle w:val="s1"/>
        </w:rPr>
        <w:t>Contact Information:</w:t>
      </w:r>
    </w:p>
    <w:p w14:paraId="02BFBD0D" w14:textId="77777777" w:rsidR="00AF7082" w:rsidRDefault="00AF7082">
      <w:pPr>
        <w:pStyle w:val="p1"/>
      </w:pPr>
      <w:r>
        <w:rPr>
          <w:rStyle w:val="s1"/>
        </w:rPr>
        <w:t xml:space="preserve">Email: </w:t>
      </w:r>
      <w:r w:rsidRPr="009F15DB">
        <w:rPr>
          <w:rStyle w:val="s1"/>
          <w:highlight w:val="yellow"/>
        </w:rPr>
        <w:t>___________________________</w:t>
      </w:r>
    </w:p>
    <w:p w14:paraId="10C441F0" w14:textId="77777777" w:rsidR="00AF7082" w:rsidRDefault="00AF7082">
      <w:pPr>
        <w:pStyle w:val="p1"/>
      </w:pPr>
      <w:r>
        <w:rPr>
          <w:rStyle w:val="s1"/>
        </w:rPr>
        <w:t xml:space="preserve">Phone: </w:t>
      </w:r>
      <w:r w:rsidRPr="009F15DB">
        <w:rPr>
          <w:rStyle w:val="s1"/>
          <w:highlight w:val="yellow"/>
        </w:rPr>
        <w:t>___________________________</w:t>
      </w:r>
    </w:p>
    <w:p w14:paraId="54226017" w14:textId="77777777" w:rsidR="00AF7082" w:rsidRDefault="00AF7082">
      <w:pPr>
        <w:pStyle w:val="p2"/>
      </w:pPr>
    </w:p>
    <w:p w14:paraId="45CD4346" w14:textId="302B688B" w:rsidR="00AF7082" w:rsidRDefault="00AF7082">
      <w:pPr>
        <w:pStyle w:val="p1"/>
      </w:pPr>
    </w:p>
    <w:p w14:paraId="16DF466F" w14:textId="77777777" w:rsidR="008B6EBD" w:rsidRPr="00CD6B67" w:rsidRDefault="008B6EBD" w:rsidP="00CD6B67"/>
    <w:sectPr w:rsidR="008B6EBD" w:rsidRPr="00CD6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5BA2F" w14:textId="77777777" w:rsidR="00AF7082" w:rsidRDefault="00AF7082" w:rsidP="00AF7082">
      <w:pPr>
        <w:spacing w:after="0" w:line="240" w:lineRule="auto"/>
      </w:pPr>
      <w:r>
        <w:separator/>
      </w:r>
    </w:p>
  </w:endnote>
  <w:endnote w:type="continuationSeparator" w:id="0">
    <w:p w14:paraId="2393444B" w14:textId="77777777" w:rsidR="00AF7082" w:rsidRDefault="00AF7082" w:rsidP="00AF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Heavy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HeavyItalic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BDC9" w14:textId="77777777" w:rsidR="00AF7082" w:rsidRDefault="00AF7082" w:rsidP="00AF7082">
      <w:pPr>
        <w:spacing w:after="0" w:line="240" w:lineRule="auto"/>
      </w:pPr>
      <w:r>
        <w:separator/>
      </w:r>
    </w:p>
  </w:footnote>
  <w:footnote w:type="continuationSeparator" w:id="0">
    <w:p w14:paraId="71052BEB" w14:textId="77777777" w:rsidR="00AF7082" w:rsidRDefault="00AF7082" w:rsidP="00AF7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BD"/>
    <w:rsid w:val="00006BD5"/>
    <w:rsid w:val="00010150"/>
    <w:rsid w:val="000313CD"/>
    <w:rsid w:val="000F6A55"/>
    <w:rsid w:val="005A74D3"/>
    <w:rsid w:val="00605B09"/>
    <w:rsid w:val="007C544A"/>
    <w:rsid w:val="0085593D"/>
    <w:rsid w:val="008B6EBD"/>
    <w:rsid w:val="009F15DB"/>
    <w:rsid w:val="00AB4FC0"/>
    <w:rsid w:val="00AD43F2"/>
    <w:rsid w:val="00AF7082"/>
    <w:rsid w:val="00B373FE"/>
    <w:rsid w:val="00C843E5"/>
    <w:rsid w:val="00CD6B67"/>
    <w:rsid w:val="00D2099F"/>
    <w:rsid w:val="00D26352"/>
    <w:rsid w:val="00DC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ED505"/>
  <w15:chartTrackingRefBased/>
  <w15:docId w15:val="{E5022B72-C1A1-A34E-B73B-2D121F27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E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E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E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E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E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E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EB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8B6EBD"/>
    <w:pPr>
      <w:spacing w:after="0" w:line="240" w:lineRule="auto"/>
    </w:pPr>
    <w:rPr>
      <w:rFonts w:ascii=".SF UI" w:hAnsi=".SF UI" w:cs="Times New Roman"/>
      <w:kern w:val="0"/>
      <w:sz w:val="29"/>
      <w:szCs w:val="29"/>
      <w14:ligatures w14:val="none"/>
    </w:rPr>
  </w:style>
  <w:style w:type="paragraph" w:customStyle="1" w:styleId="p2">
    <w:name w:val="p2"/>
    <w:basedOn w:val="Normal"/>
    <w:rsid w:val="008B6EBD"/>
    <w:pPr>
      <w:spacing w:after="0" w:line="240" w:lineRule="auto"/>
    </w:pPr>
    <w:rPr>
      <w:rFonts w:ascii=".SF UI" w:hAnsi=".SF UI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DefaultParagraphFont"/>
    <w:rsid w:val="008B6EBD"/>
    <w:rPr>
      <w:rFonts w:ascii=".SFUI-Heavy" w:hAnsi=".SFUI-Heavy" w:hint="default"/>
      <w:b/>
      <w:bCs/>
      <w:i w:val="0"/>
      <w:iCs w:val="0"/>
      <w:sz w:val="29"/>
      <w:szCs w:val="29"/>
    </w:rPr>
  </w:style>
  <w:style w:type="character" w:customStyle="1" w:styleId="apple-tab-span">
    <w:name w:val="apple-tab-span"/>
    <w:basedOn w:val="DefaultParagraphFont"/>
    <w:rsid w:val="008B6EBD"/>
  </w:style>
  <w:style w:type="character" w:customStyle="1" w:styleId="apple-converted-space">
    <w:name w:val="apple-converted-space"/>
    <w:basedOn w:val="DefaultParagraphFont"/>
    <w:rsid w:val="008B6EBD"/>
  </w:style>
  <w:style w:type="character" w:customStyle="1" w:styleId="s2">
    <w:name w:val="s2"/>
    <w:basedOn w:val="DefaultParagraphFont"/>
    <w:rsid w:val="00006BD5"/>
    <w:rPr>
      <w:rFonts w:ascii=".SFUI-Semibold" w:hAnsi=".SFUI-Semibold" w:hint="default"/>
      <w:b/>
      <w:bCs/>
      <w:i w:val="0"/>
      <w:iCs w:val="0"/>
      <w:sz w:val="29"/>
      <w:szCs w:val="29"/>
    </w:rPr>
  </w:style>
  <w:style w:type="character" w:customStyle="1" w:styleId="s3">
    <w:name w:val="s3"/>
    <w:basedOn w:val="DefaultParagraphFont"/>
    <w:rsid w:val="00006BD5"/>
    <w:rPr>
      <w:rFonts w:ascii=".SFUI-HeavyItalic" w:hAnsi=".SFUI-HeavyItalic" w:hint="default"/>
      <w:b/>
      <w:bCs/>
      <w:i/>
      <w:iCs/>
      <w:sz w:val="29"/>
      <w:szCs w:val="29"/>
    </w:rPr>
  </w:style>
  <w:style w:type="paragraph" w:styleId="Header">
    <w:name w:val="header"/>
    <w:basedOn w:val="Normal"/>
    <w:link w:val="HeaderChar"/>
    <w:uiPriority w:val="99"/>
    <w:unhideWhenUsed/>
    <w:rsid w:val="00AF7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082"/>
  </w:style>
  <w:style w:type="paragraph" w:styleId="Footer">
    <w:name w:val="footer"/>
    <w:basedOn w:val="Normal"/>
    <w:link w:val="FooterChar"/>
    <w:uiPriority w:val="99"/>
    <w:unhideWhenUsed/>
    <w:rsid w:val="00AF7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Trees</dc:creator>
  <cp:keywords/>
  <dc:description/>
  <cp:lastModifiedBy>Jaclyn Trees</cp:lastModifiedBy>
  <cp:revision>2</cp:revision>
  <dcterms:created xsi:type="dcterms:W3CDTF">2025-07-28T13:37:00Z</dcterms:created>
  <dcterms:modified xsi:type="dcterms:W3CDTF">2025-07-28T13:37:00Z</dcterms:modified>
</cp:coreProperties>
</file>